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7674F2">
        <w:rPr>
          <w:rFonts w:ascii="Arial" w:hAnsi="Arial" w:cs="Arial"/>
          <w:color w:val="000000"/>
          <w:sz w:val="24"/>
          <w:szCs w:val="24"/>
          <w:lang w:val="es-ES"/>
        </w:rPr>
        <w:t>TRECE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7674F2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(2012) A LAS TRES DE LA TARDE (03:00 P. M.), LA</w:t>
      </w:r>
      <w:r w:rsidR="008C2A9E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8C2A9E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 “A” Y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674F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” </w:t>
      </w:r>
      <w:r w:rsidRPr="001F283C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</w:t>
      </w:r>
      <w:r w:rsidR="008C2A9E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2A9E" w:rsidRDefault="008C2A9E" w:rsidP="008C2A9E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8C2A9E" w:rsidRDefault="008C2A9E" w:rsidP="008C2A9E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2A9E" w:rsidRPr="00EE61F7" w:rsidRDefault="008C2A9E" w:rsidP="008C2A9E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LUIS RAFAEL VERGARA QUINTERO</w:t>
      </w:r>
    </w:p>
    <w:p w:rsidR="008C2A9E" w:rsidRPr="00EE61F7" w:rsidRDefault="008C2A9E" w:rsidP="008C2A9E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2A9E" w:rsidRPr="00EE61F7" w:rsidRDefault="008C2A9E" w:rsidP="008C2A9E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</w:p>
    <w:p w:rsidR="008C2A9E" w:rsidRPr="00911CFF" w:rsidRDefault="008C2A9E" w:rsidP="008C2A9E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0398-01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573486" w:rsidRPr="008C2A9E">
        <w:rPr>
          <w:rFonts w:ascii="Arial" w:hAnsi="Arial" w:cs="Arial"/>
          <w:color w:val="000000"/>
          <w:sz w:val="22"/>
          <w:szCs w:val="22"/>
          <w:lang w:val="es-ES"/>
        </w:rPr>
        <w:t>YOLANDA HERRERA VEL</w:t>
      </w:r>
      <w:r w:rsidR="00573486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573486" w:rsidRPr="008C2A9E">
        <w:rPr>
          <w:rFonts w:ascii="Arial" w:hAnsi="Arial" w:cs="Arial"/>
          <w:color w:val="000000"/>
          <w:sz w:val="22"/>
          <w:szCs w:val="22"/>
          <w:lang w:val="es-ES"/>
        </w:rPr>
        <w:t>ZA</w:t>
      </w:r>
    </w:p>
    <w:p w:rsidR="008C2A9E" w:rsidRDefault="008C2A9E" w:rsidP="008C2A9E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8C2A9E" w:rsidRDefault="008C2A9E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674F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791497" w:rsidRDefault="00791497" w:rsidP="0079149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791497" w:rsidRPr="00EE61F7" w:rsidRDefault="00791497" w:rsidP="0079149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7674F2">
        <w:rPr>
          <w:rFonts w:ascii="Arial" w:hAnsi="Arial" w:cs="Arial"/>
          <w:b/>
          <w:bCs/>
          <w:color w:val="000000"/>
          <w:sz w:val="22"/>
          <w:szCs w:val="22"/>
        </w:rPr>
        <w:t>GERARDO ARENAS MONSALVE</w:t>
      </w:r>
    </w:p>
    <w:p w:rsidR="00791497" w:rsidRPr="00EE61F7" w:rsidRDefault="00791497" w:rsidP="0079149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791497" w:rsidRPr="00EE61F7" w:rsidRDefault="00791497" w:rsidP="0079149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F55D44" w:rsidRPr="00911CFF" w:rsidRDefault="00F55D44" w:rsidP="00F55D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 w:rsidR="007674F2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D25B35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7674F2">
        <w:rPr>
          <w:rFonts w:ascii="Arial" w:hAnsi="Arial" w:cs="Arial"/>
          <w:color w:val="000000"/>
          <w:sz w:val="22"/>
          <w:szCs w:val="22"/>
          <w:lang w:val="es-ES"/>
        </w:rPr>
        <w:t>601</w:t>
      </w:r>
      <w:r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7674F2">
        <w:rPr>
          <w:rFonts w:ascii="Arial" w:hAnsi="Arial" w:cs="Arial"/>
          <w:color w:val="000000"/>
          <w:sz w:val="22"/>
          <w:szCs w:val="22"/>
          <w:lang w:val="es-ES"/>
        </w:rPr>
        <w:t xml:space="preserve">01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573486">
        <w:rPr>
          <w:rFonts w:ascii="Arial" w:hAnsi="Arial" w:cs="Arial"/>
          <w:color w:val="000000"/>
          <w:sz w:val="22"/>
          <w:szCs w:val="22"/>
          <w:lang w:val="es-ES"/>
        </w:rPr>
        <w:t>CARMEN LIGIA CASTELLANOS BAYONA</w:t>
      </w:r>
    </w:p>
    <w:p w:rsidR="00F55D44" w:rsidRDefault="00F55D44" w:rsidP="00F55D4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B205A"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B205A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7674F2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1555CF" w:rsidRDefault="001555CF" w:rsidP="001555C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555CF" w:rsidRPr="00911CFF" w:rsidRDefault="001555CF" w:rsidP="001555C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-1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1213-01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>EDWIN FRANCISCO JOSÉ ACUÑA LUJÁ</w:t>
      </w:r>
      <w:r w:rsidRPr="001555CF">
        <w:rPr>
          <w:rFonts w:ascii="Arial" w:hAnsi="Arial" w:cs="Arial"/>
          <w:color w:val="000000"/>
          <w:sz w:val="22"/>
          <w:szCs w:val="22"/>
          <w:lang w:val="es-ES"/>
        </w:rPr>
        <w:t>N</w:t>
      </w:r>
    </w:p>
    <w:p w:rsidR="001555CF" w:rsidRDefault="001555CF" w:rsidP="001555C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4720" w:hanging="465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A078FB" w:rsidRDefault="00A078FB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9A6A58" w:rsidRDefault="009A6A58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Default="00A078FB" w:rsidP="005C774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7674F2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Default="00D47CB8" w:rsidP="00E249D5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2A" w:rsidRDefault="00253B2A">
      <w:r>
        <w:separator/>
      </w:r>
    </w:p>
  </w:endnote>
  <w:endnote w:type="continuationSeparator" w:id="0">
    <w:p w:rsidR="00253B2A" w:rsidRDefault="0025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2A" w:rsidRDefault="00253B2A">
      <w:r>
        <w:separator/>
      </w:r>
    </w:p>
  </w:footnote>
  <w:footnote w:type="continuationSeparator" w:id="0">
    <w:p w:rsidR="00253B2A" w:rsidRDefault="00253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56D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55CF"/>
    <w:rsid w:val="00156043"/>
    <w:rsid w:val="00156B15"/>
    <w:rsid w:val="00160A93"/>
    <w:rsid w:val="00161D0C"/>
    <w:rsid w:val="0016258C"/>
    <w:rsid w:val="00163EC6"/>
    <w:rsid w:val="00164533"/>
    <w:rsid w:val="00164E03"/>
    <w:rsid w:val="001662ED"/>
    <w:rsid w:val="00167770"/>
    <w:rsid w:val="001677B1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1F7DE1"/>
    <w:rsid w:val="0020095B"/>
    <w:rsid w:val="00202D55"/>
    <w:rsid w:val="00204073"/>
    <w:rsid w:val="0020591F"/>
    <w:rsid w:val="0020707F"/>
    <w:rsid w:val="00210C2F"/>
    <w:rsid w:val="00211026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2A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C0278"/>
    <w:rsid w:val="002C07DC"/>
    <w:rsid w:val="002C156C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B27"/>
    <w:rsid w:val="0034207E"/>
    <w:rsid w:val="00342771"/>
    <w:rsid w:val="00343C4F"/>
    <w:rsid w:val="0034532D"/>
    <w:rsid w:val="003458D0"/>
    <w:rsid w:val="003469A0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40402A"/>
    <w:rsid w:val="00404688"/>
    <w:rsid w:val="00405B36"/>
    <w:rsid w:val="004104DA"/>
    <w:rsid w:val="00411911"/>
    <w:rsid w:val="00415991"/>
    <w:rsid w:val="00421CA1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65B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BAF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3486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22B6"/>
    <w:rsid w:val="006959D7"/>
    <w:rsid w:val="00696895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1CF1"/>
    <w:rsid w:val="00763110"/>
    <w:rsid w:val="007651FE"/>
    <w:rsid w:val="007660E2"/>
    <w:rsid w:val="007674F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50EB"/>
    <w:rsid w:val="007D553B"/>
    <w:rsid w:val="007D5D7F"/>
    <w:rsid w:val="007D61C3"/>
    <w:rsid w:val="007D632F"/>
    <w:rsid w:val="007E10FA"/>
    <w:rsid w:val="007E1900"/>
    <w:rsid w:val="007E1A91"/>
    <w:rsid w:val="007E210A"/>
    <w:rsid w:val="007E2A48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AE3"/>
    <w:rsid w:val="008153D0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9C3"/>
    <w:rsid w:val="008B4B0A"/>
    <w:rsid w:val="008B6E75"/>
    <w:rsid w:val="008C0A76"/>
    <w:rsid w:val="008C0FC5"/>
    <w:rsid w:val="008C1DD5"/>
    <w:rsid w:val="008C29CF"/>
    <w:rsid w:val="008C2A9E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F93"/>
    <w:rsid w:val="008E0DDB"/>
    <w:rsid w:val="008E19F0"/>
    <w:rsid w:val="008E1C85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8F7D95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6B40"/>
    <w:rsid w:val="009500B3"/>
    <w:rsid w:val="00951D0D"/>
    <w:rsid w:val="00952095"/>
    <w:rsid w:val="009533ED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17F"/>
    <w:rsid w:val="00B7531E"/>
    <w:rsid w:val="00B7687D"/>
    <w:rsid w:val="00B81B27"/>
    <w:rsid w:val="00B82743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4965"/>
    <w:rsid w:val="00BA4CDF"/>
    <w:rsid w:val="00BA4E9A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58FF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26286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75A08"/>
    <w:rsid w:val="00C80A9C"/>
    <w:rsid w:val="00C81341"/>
    <w:rsid w:val="00C81CC5"/>
    <w:rsid w:val="00C83209"/>
    <w:rsid w:val="00C8586D"/>
    <w:rsid w:val="00C86298"/>
    <w:rsid w:val="00C8783A"/>
    <w:rsid w:val="00C87DDB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4E0A"/>
    <w:rsid w:val="00D15374"/>
    <w:rsid w:val="00D1702F"/>
    <w:rsid w:val="00D17049"/>
    <w:rsid w:val="00D21506"/>
    <w:rsid w:val="00D2167F"/>
    <w:rsid w:val="00D2277A"/>
    <w:rsid w:val="00D25B35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3EA5"/>
    <w:rsid w:val="00D4473C"/>
    <w:rsid w:val="00D44D3B"/>
    <w:rsid w:val="00D47CB8"/>
    <w:rsid w:val="00D47E0E"/>
    <w:rsid w:val="00D542ED"/>
    <w:rsid w:val="00D5579A"/>
    <w:rsid w:val="00D56B63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6</cp:revision>
  <cp:lastPrinted>2012-04-10T21:13:00Z</cp:lastPrinted>
  <dcterms:created xsi:type="dcterms:W3CDTF">2012-04-13T17:41:00Z</dcterms:created>
  <dcterms:modified xsi:type="dcterms:W3CDTF">2012-04-13T20:45:00Z</dcterms:modified>
</cp:coreProperties>
</file>