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F7553A">
        <w:rPr>
          <w:rFonts w:ascii="Arial" w:hAnsi="Arial" w:cs="Arial"/>
          <w:color w:val="000000"/>
          <w:sz w:val="24"/>
          <w:szCs w:val="24"/>
          <w:lang w:val="es-ES"/>
        </w:rPr>
        <w:t>TRES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0</w:t>
      </w:r>
      <w:r w:rsidR="00F7553A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L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OCHO </w:t>
      </w:r>
      <w:r w:rsidR="00566A41">
        <w:rPr>
          <w:rFonts w:ascii="Arial" w:hAnsi="Arial" w:cs="Arial"/>
          <w:color w:val="000000"/>
          <w:sz w:val="24"/>
          <w:szCs w:val="24"/>
          <w:lang w:val="es-ES"/>
        </w:rPr>
        <w:t xml:space="preserve">DE LA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566A41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310DE0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081B3F" w:rsidRPr="000961F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F0D25" w:rsidRDefault="00AF0D25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566A41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F30683" w:rsidRDefault="00EF6A10" w:rsidP="00F7553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</w:t>
      </w:r>
      <w:r w:rsidR="006B0F77">
        <w:rPr>
          <w:rFonts w:ascii="Arial" w:hAnsi="Arial" w:cs="Arial"/>
          <w:color w:val="000000"/>
          <w:sz w:val="22"/>
          <w:szCs w:val="22"/>
          <w:lang w:val="es-ES"/>
        </w:rPr>
        <w:t xml:space="preserve">        </w:t>
      </w:r>
    </w:p>
    <w:p w:rsidR="00E83B67" w:rsidRPr="00EE61F7" w:rsidRDefault="00E83B67" w:rsidP="00E83B6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 LUIS RAFAEL VERGARA QUINTERO</w:t>
      </w:r>
    </w:p>
    <w:p w:rsidR="00E83B67" w:rsidRPr="00EE61F7" w:rsidRDefault="00E83B67" w:rsidP="00E83B6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E83B67" w:rsidRDefault="00E83B67" w:rsidP="00E83B6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83B67" w:rsidRDefault="00E83B67" w:rsidP="00E83B6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83B67" w:rsidRPr="00911CFF" w:rsidRDefault="00E83B67" w:rsidP="00E83B6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F7553A">
        <w:rPr>
          <w:rFonts w:ascii="Arial" w:hAnsi="Arial" w:cs="Arial"/>
          <w:color w:val="000000"/>
          <w:sz w:val="22"/>
          <w:szCs w:val="22"/>
          <w:lang w:val="es-ES"/>
        </w:rPr>
        <w:t>170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7553A" w:rsidRPr="00F7553A">
        <w:rPr>
          <w:rFonts w:ascii="Arial" w:hAnsi="Arial" w:cs="Arial"/>
          <w:color w:val="000000"/>
          <w:sz w:val="22"/>
          <w:szCs w:val="22"/>
          <w:lang w:val="es-ES"/>
        </w:rPr>
        <w:t>CARLOS DIEGO RUSSI PEÑA</w:t>
      </w:r>
    </w:p>
    <w:p w:rsidR="00E83B67" w:rsidRDefault="00E83B67" w:rsidP="00F7553A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F7553A">
        <w:rPr>
          <w:rFonts w:ascii="Arial" w:hAnsi="Arial" w:cs="Arial"/>
          <w:color w:val="000000"/>
          <w:sz w:val="22"/>
          <w:szCs w:val="22"/>
          <w:lang w:val="es-ES"/>
        </w:rPr>
        <w:t>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 w:rsidR="00F7553A"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E83B67" w:rsidRDefault="00E83B67" w:rsidP="00E83B6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E83B67" w:rsidRPr="00911CFF" w:rsidRDefault="00E83B67" w:rsidP="00E83B6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F7553A">
        <w:rPr>
          <w:rFonts w:ascii="Arial" w:hAnsi="Arial" w:cs="Arial"/>
          <w:color w:val="000000"/>
          <w:sz w:val="22"/>
          <w:szCs w:val="22"/>
          <w:lang w:val="es-ES"/>
        </w:rPr>
        <w:t>1016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7553A" w:rsidRPr="00F7553A">
        <w:rPr>
          <w:rFonts w:ascii="Arial" w:hAnsi="Arial" w:cs="Arial"/>
          <w:color w:val="000000"/>
          <w:sz w:val="22"/>
          <w:szCs w:val="22"/>
          <w:lang w:val="es-ES"/>
        </w:rPr>
        <w:t>CENTRAL TUMACO S.A.</w:t>
      </w:r>
    </w:p>
    <w:p w:rsidR="00E83B67" w:rsidRDefault="00E83B67" w:rsidP="00E83B6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F7553A">
        <w:rPr>
          <w:rFonts w:ascii="Arial" w:hAnsi="Arial" w:cs="Arial"/>
          <w:color w:val="000000"/>
          <w:sz w:val="22"/>
          <w:szCs w:val="22"/>
          <w:lang w:val="es-ES"/>
        </w:rPr>
        <w:t>03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4E732F" w:rsidRDefault="004E732F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014CC7" w:rsidRDefault="00014CC7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F30683" w:rsidRDefault="00F30683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F7553A">
        <w:rPr>
          <w:rFonts w:ascii="Arial" w:hAnsi="Arial" w:cs="Arial"/>
          <w:color w:val="000000"/>
          <w:sz w:val="24"/>
          <w:szCs w:val="24"/>
          <w:lang w:val="es-ES"/>
        </w:rPr>
        <w:t xml:space="preserve">TRES </w:t>
      </w:r>
      <w:r w:rsidR="00F7553A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F7553A">
        <w:rPr>
          <w:rFonts w:ascii="Arial" w:hAnsi="Arial" w:cs="Arial"/>
          <w:color w:val="000000"/>
          <w:sz w:val="24"/>
          <w:szCs w:val="24"/>
          <w:lang w:val="es-ES"/>
        </w:rPr>
        <w:t>03)</w:t>
      </w:r>
      <w:r w:rsidR="00E83B67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JULIO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T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F30683" w:rsidRDefault="00F30683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EC7E8B" w:rsidRDefault="00EC7E8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CF" w:rsidRDefault="006162CF">
      <w:r>
        <w:separator/>
      </w:r>
    </w:p>
  </w:endnote>
  <w:endnote w:type="continuationSeparator" w:id="0">
    <w:p w:rsidR="006162CF" w:rsidRDefault="0061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CF" w:rsidRDefault="006162CF">
      <w:r>
        <w:separator/>
      </w:r>
    </w:p>
  </w:footnote>
  <w:footnote w:type="continuationSeparator" w:id="0">
    <w:p w:rsidR="006162CF" w:rsidRDefault="0061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4CC7"/>
    <w:rsid w:val="00015ED0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6774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77EFC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1F5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2E10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0E47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096A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C792A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0DE0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3C7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4B5C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265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4B84"/>
    <w:rsid w:val="004D729B"/>
    <w:rsid w:val="004D7543"/>
    <w:rsid w:val="004E15EA"/>
    <w:rsid w:val="004E216D"/>
    <w:rsid w:val="004E732F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07FB"/>
    <w:rsid w:val="005413AE"/>
    <w:rsid w:val="00541487"/>
    <w:rsid w:val="00542244"/>
    <w:rsid w:val="00543ABE"/>
    <w:rsid w:val="00544B4C"/>
    <w:rsid w:val="0054506E"/>
    <w:rsid w:val="00546F13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66A41"/>
    <w:rsid w:val="00570F84"/>
    <w:rsid w:val="00574C57"/>
    <w:rsid w:val="005754B2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2DD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2C17"/>
    <w:rsid w:val="005E501A"/>
    <w:rsid w:val="005E50D2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9A9"/>
    <w:rsid w:val="005F5CA6"/>
    <w:rsid w:val="00600932"/>
    <w:rsid w:val="00604563"/>
    <w:rsid w:val="0060512A"/>
    <w:rsid w:val="006063B2"/>
    <w:rsid w:val="0061120B"/>
    <w:rsid w:val="006156DC"/>
    <w:rsid w:val="00615796"/>
    <w:rsid w:val="006162CF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74113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0F77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E47B1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0C35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6F6A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668"/>
    <w:rsid w:val="008B1EC0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B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5F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0D2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5B2"/>
    <w:rsid w:val="00B978C9"/>
    <w:rsid w:val="00BA0F32"/>
    <w:rsid w:val="00BA352E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166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D783B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1FB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0490"/>
    <w:rsid w:val="00D21506"/>
    <w:rsid w:val="00D2167F"/>
    <w:rsid w:val="00D2277A"/>
    <w:rsid w:val="00D277C4"/>
    <w:rsid w:val="00D3188A"/>
    <w:rsid w:val="00D31F5D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187E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E757E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3B67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97059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C7E8B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6A10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0683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53A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D4DD5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2</cp:revision>
  <cp:lastPrinted>2013-07-03T19:43:00Z</cp:lastPrinted>
  <dcterms:created xsi:type="dcterms:W3CDTF">2013-07-03T19:49:00Z</dcterms:created>
  <dcterms:modified xsi:type="dcterms:W3CDTF">2013-07-03T19:49:00Z</dcterms:modified>
</cp:coreProperties>
</file>