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EE6144">
        <w:rPr>
          <w:rFonts w:ascii="Arial" w:hAnsi="Arial" w:cs="Arial"/>
          <w:color w:val="000000"/>
          <w:sz w:val="24"/>
          <w:szCs w:val="24"/>
          <w:lang w:val="es-ES"/>
        </w:rPr>
        <w:t>CUATRO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0</w:t>
      </w:r>
      <w:r w:rsidR="00EE6144">
        <w:rPr>
          <w:rFonts w:ascii="Arial" w:hAnsi="Arial" w:cs="Arial"/>
          <w:color w:val="000000"/>
          <w:sz w:val="24"/>
          <w:szCs w:val="24"/>
          <w:lang w:val="es-ES"/>
        </w:rPr>
        <w:t>4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OCHO </w:t>
      </w:r>
      <w:r w:rsidR="00566A41">
        <w:rPr>
          <w:rFonts w:ascii="Arial" w:hAnsi="Arial" w:cs="Arial"/>
          <w:color w:val="000000"/>
          <w:sz w:val="24"/>
          <w:szCs w:val="24"/>
          <w:lang w:val="es-ES"/>
        </w:rPr>
        <w:t xml:space="preserve">DE LA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566A41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310DE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081B3F" w:rsidRPr="000961F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566A41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F30683" w:rsidRDefault="00EF6A10" w:rsidP="00F7553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  <w:r w:rsidR="006B0F77">
        <w:rPr>
          <w:rFonts w:ascii="Arial" w:hAnsi="Arial" w:cs="Arial"/>
          <w:color w:val="000000"/>
          <w:sz w:val="22"/>
          <w:szCs w:val="22"/>
          <w:lang w:val="es-ES"/>
        </w:rPr>
        <w:t xml:space="preserve">        </w:t>
      </w:r>
    </w:p>
    <w:p w:rsidR="00D16427" w:rsidRPr="00EE61F7" w:rsidRDefault="00D16427" w:rsidP="00D1642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 GUSTAVO EDUARDO GÓMEZ ARANGUREN</w:t>
      </w:r>
    </w:p>
    <w:p w:rsidR="00D16427" w:rsidRPr="00EE61F7" w:rsidRDefault="00D16427" w:rsidP="00D1642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D16427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16427" w:rsidRPr="00911CFF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0830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16427">
        <w:rPr>
          <w:rFonts w:ascii="Arial" w:hAnsi="Arial" w:cs="Arial"/>
          <w:color w:val="000000"/>
          <w:sz w:val="22"/>
          <w:szCs w:val="22"/>
          <w:lang w:val="es-ES"/>
        </w:rPr>
        <w:t>GUSTAVO JOS</w:t>
      </w:r>
      <w:r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Pr="00D16427">
        <w:rPr>
          <w:rFonts w:ascii="Arial" w:hAnsi="Arial" w:cs="Arial"/>
          <w:color w:val="000000"/>
          <w:sz w:val="22"/>
          <w:szCs w:val="22"/>
          <w:lang w:val="es-ES"/>
        </w:rPr>
        <w:t xml:space="preserve"> RUIZ JIM</w:t>
      </w:r>
      <w:r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Pr="00D16427">
        <w:rPr>
          <w:rFonts w:ascii="Arial" w:hAnsi="Arial" w:cs="Arial"/>
          <w:color w:val="000000"/>
          <w:sz w:val="22"/>
          <w:szCs w:val="22"/>
          <w:lang w:val="es-ES"/>
        </w:rPr>
        <w:t>NEZ</w:t>
      </w:r>
    </w:p>
    <w:p w:rsidR="00D16427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D16427" w:rsidRPr="00911CFF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0887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16427">
        <w:rPr>
          <w:rFonts w:ascii="Arial" w:hAnsi="Arial" w:cs="Arial"/>
          <w:color w:val="000000"/>
          <w:sz w:val="22"/>
          <w:szCs w:val="22"/>
          <w:lang w:val="es-ES"/>
        </w:rPr>
        <w:t>YANETH G</w:t>
      </w:r>
      <w:r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Pr="00D16427">
        <w:rPr>
          <w:rFonts w:ascii="Arial" w:hAnsi="Arial" w:cs="Arial"/>
          <w:color w:val="000000"/>
          <w:sz w:val="22"/>
          <w:szCs w:val="22"/>
          <w:lang w:val="es-ES"/>
        </w:rPr>
        <w:t>MEZ RUEDA</w:t>
      </w:r>
    </w:p>
    <w:p w:rsidR="00D16427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D16427" w:rsidRPr="00911CFF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0916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16427">
        <w:rPr>
          <w:rFonts w:ascii="Arial" w:hAnsi="Arial" w:cs="Arial"/>
          <w:color w:val="000000"/>
          <w:sz w:val="22"/>
          <w:szCs w:val="22"/>
          <w:lang w:val="es-ES"/>
        </w:rPr>
        <w:t>ROSELINA ACEVEDO LARA Y OTRA</w:t>
      </w:r>
    </w:p>
    <w:p w:rsidR="00D16427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D16427" w:rsidRPr="00911CFF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1010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16427">
        <w:rPr>
          <w:rFonts w:ascii="Arial" w:hAnsi="Arial" w:cs="Arial"/>
          <w:color w:val="000000"/>
          <w:sz w:val="22"/>
          <w:szCs w:val="22"/>
          <w:lang w:val="es-ES"/>
        </w:rPr>
        <w:t>ANA LUC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D16427">
        <w:rPr>
          <w:rFonts w:ascii="Arial" w:hAnsi="Arial" w:cs="Arial"/>
          <w:color w:val="000000"/>
          <w:sz w:val="22"/>
          <w:szCs w:val="22"/>
          <w:lang w:val="es-ES"/>
        </w:rPr>
        <w:t>A MELGAREJO AR</w:t>
      </w:r>
      <w:r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Pr="00D16427">
        <w:rPr>
          <w:rFonts w:ascii="Arial" w:hAnsi="Arial" w:cs="Arial"/>
          <w:color w:val="000000"/>
          <w:sz w:val="22"/>
          <w:szCs w:val="22"/>
          <w:lang w:val="es-ES"/>
        </w:rPr>
        <w:t>VALO</w:t>
      </w:r>
    </w:p>
    <w:p w:rsidR="00D16427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D16427" w:rsidRPr="00911CFF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1024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16427">
        <w:rPr>
          <w:rFonts w:ascii="Arial" w:hAnsi="Arial" w:cs="Arial"/>
          <w:color w:val="000000"/>
          <w:sz w:val="22"/>
          <w:szCs w:val="22"/>
          <w:lang w:val="es-ES"/>
        </w:rPr>
        <w:t>HOOVER HUGO PAREDES MOSQUERA Y OTROS</w:t>
      </w:r>
    </w:p>
    <w:p w:rsidR="00D16427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D16427" w:rsidRPr="00911CFF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1059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16427">
        <w:rPr>
          <w:rFonts w:ascii="Arial" w:hAnsi="Arial" w:cs="Arial"/>
          <w:color w:val="000000"/>
          <w:sz w:val="22"/>
          <w:szCs w:val="22"/>
          <w:lang w:val="es-ES"/>
        </w:rPr>
        <w:t>H</w:t>
      </w:r>
      <w:r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Pr="00D16427">
        <w:rPr>
          <w:rFonts w:ascii="Arial" w:hAnsi="Arial" w:cs="Arial"/>
          <w:color w:val="000000"/>
          <w:sz w:val="22"/>
          <w:szCs w:val="22"/>
          <w:lang w:val="es-ES"/>
        </w:rPr>
        <w:t>CTOR FABIO MONTOYA</w:t>
      </w:r>
    </w:p>
    <w:p w:rsidR="00D16427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D16427" w:rsidRDefault="00D16427" w:rsidP="00D16427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E83B67" w:rsidRPr="00EE61F7" w:rsidRDefault="00E83B67" w:rsidP="00E83B6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. </w:t>
      </w:r>
      <w:r w:rsidR="00EE6144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ALFONSO VARGAS RINCÓN</w:t>
      </w:r>
    </w:p>
    <w:p w:rsidR="00E83B67" w:rsidRPr="00EE61F7" w:rsidRDefault="00E83B67" w:rsidP="00E83B6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E83B67" w:rsidRDefault="00E83B67" w:rsidP="00E83B6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83B67" w:rsidRDefault="00E83B67" w:rsidP="00E83B6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83B67" w:rsidRPr="00911CFF" w:rsidRDefault="00E83B67" w:rsidP="00E83B6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EE6144">
        <w:rPr>
          <w:rFonts w:ascii="Arial" w:hAnsi="Arial" w:cs="Arial"/>
          <w:color w:val="000000"/>
          <w:sz w:val="22"/>
          <w:szCs w:val="22"/>
          <w:lang w:val="es-ES"/>
        </w:rPr>
        <w:t>1272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E6144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EE6144" w:rsidRPr="00EE6144">
        <w:rPr>
          <w:rFonts w:ascii="Arial" w:hAnsi="Arial" w:cs="Arial"/>
          <w:color w:val="000000"/>
          <w:sz w:val="22"/>
          <w:szCs w:val="22"/>
          <w:lang w:val="es-ES"/>
        </w:rPr>
        <w:t>SCAR MAURICIO STEINHOF MAYORGA</w:t>
      </w:r>
    </w:p>
    <w:p w:rsidR="00E83B67" w:rsidRDefault="00E83B67" w:rsidP="00F7553A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EE6144">
        <w:rPr>
          <w:rFonts w:ascii="Arial" w:hAnsi="Arial" w:cs="Arial"/>
          <w:color w:val="000000"/>
          <w:sz w:val="22"/>
          <w:szCs w:val="22"/>
          <w:lang w:val="es-ES"/>
        </w:rPr>
        <w:t>17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 w:rsidR="00F7553A"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E83B67" w:rsidRDefault="00E83B67" w:rsidP="00E83B6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F30683" w:rsidRDefault="00F30683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EE6144">
        <w:rPr>
          <w:rFonts w:ascii="Arial" w:hAnsi="Arial" w:cs="Arial"/>
          <w:color w:val="000000"/>
          <w:sz w:val="24"/>
          <w:szCs w:val="24"/>
          <w:lang w:val="es-ES"/>
        </w:rPr>
        <w:t xml:space="preserve">CUATRO </w:t>
      </w:r>
      <w:r w:rsidR="00EE6144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E6144">
        <w:rPr>
          <w:rFonts w:ascii="Arial" w:hAnsi="Arial" w:cs="Arial"/>
          <w:color w:val="000000"/>
          <w:sz w:val="24"/>
          <w:szCs w:val="24"/>
          <w:lang w:val="es-ES"/>
        </w:rPr>
        <w:t>04)</w:t>
      </w:r>
      <w:r w:rsidR="00E83B67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JULIO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T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F30683" w:rsidRDefault="00F30683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FF" w:rsidRDefault="00063DFF">
      <w:r>
        <w:separator/>
      </w:r>
    </w:p>
  </w:endnote>
  <w:endnote w:type="continuationSeparator" w:id="0">
    <w:p w:rsidR="00063DFF" w:rsidRDefault="0006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FF" w:rsidRDefault="00063DFF">
      <w:r>
        <w:separator/>
      </w:r>
    </w:p>
  </w:footnote>
  <w:footnote w:type="continuationSeparator" w:id="0">
    <w:p w:rsidR="00063DFF" w:rsidRDefault="00063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4CC7"/>
    <w:rsid w:val="00015ED0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6774"/>
    <w:rsid w:val="00047195"/>
    <w:rsid w:val="00047FAB"/>
    <w:rsid w:val="000509CE"/>
    <w:rsid w:val="000544E9"/>
    <w:rsid w:val="0005687E"/>
    <w:rsid w:val="00056B01"/>
    <w:rsid w:val="00056D7F"/>
    <w:rsid w:val="00063DF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77EFC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1F5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0E47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096A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0DE0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3C7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4B5C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4B84"/>
    <w:rsid w:val="004D729B"/>
    <w:rsid w:val="004D7543"/>
    <w:rsid w:val="004E15EA"/>
    <w:rsid w:val="004E216D"/>
    <w:rsid w:val="004E732F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07FB"/>
    <w:rsid w:val="005413AE"/>
    <w:rsid w:val="00541487"/>
    <w:rsid w:val="00542244"/>
    <w:rsid w:val="00543ABE"/>
    <w:rsid w:val="00544B4C"/>
    <w:rsid w:val="0054506E"/>
    <w:rsid w:val="00546F13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66A41"/>
    <w:rsid w:val="00570F84"/>
    <w:rsid w:val="00574C57"/>
    <w:rsid w:val="005754B2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2DD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2C17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2CF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74113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0F77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E47B1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0C35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6F6A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5B4"/>
    <w:rsid w:val="008B1668"/>
    <w:rsid w:val="008B1EC0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166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D783B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1FB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6427"/>
    <w:rsid w:val="00D1702F"/>
    <w:rsid w:val="00D20490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E757E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3B67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97059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44"/>
    <w:rsid w:val="00EE61E5"/>
    <w:rsid w:val="00EE61F7"/>
    <w:rsid w:val="00EF0DE3"/>
    <w:rsid w:val="00EF137D"/>
    <w:rsid w:val="00EF15A2"/>
    <w:rsid w:val="00EF4AEC"/>
    <w:rsid w:val="00EF525A"/>
    <w:rsid w:val="00EF54FB"/>
    <w:rsid w:val="00EF6A10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0683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53A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D4DD5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3</cp:revision>
  <cp:lastPrinted>2013-07-04T21:41:00Z</cp:lastPrinted>
  <dcterms:created xsi:type="dcterms:W3CDTF">2013-07-04T21:41:00Z</dcterms:created>
  <dcterms:modified xsi:type="dcterms:W3CDTF">2013-07-04T21:46:00Z</dcterms:modified>
</cp:coreProperties>
</file>