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E6109A">
        <w:rPr>
          <w:rFonts w:ascii="Arial" w:hAnsi="Arial" w:cs="Arial"/>
          <w:color w:val="000000"/>
          <w:sz w:val="24"/>
          <w:szCs w:val="24"/>
          <w:lang w:val="es-ES"/>
        </w:rPr>
        <w:t>NUEVE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E6109A">
        <w:rPr>
          <w:rFonts w:ascii="Arial" w:hAnsi="Arial" w:cs="Arial"/>
          <w:color w:val="000000"/>
          <w:sz w:val="24"/>
          <w:szCs w:val="24"/>
          <w:lang w:val="es-ES"/>
        </w:rPr>
        <w:t>9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 xml:space="preserve">DE LA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566A4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566A4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F30683" w:rsidRDefault="00EF6A10" w:rsidP="00F7553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E6109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GUSTAVO EDUARDO GÓMEZ ARANGUREN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E6109A">
        <w:rPr>
          <w:rFonts w:ascii="Arial" w:hAnsi="Arial" w:cs="Arial"/>
          <w:color w:val="000000"/>
          <w:sz w:val="22"/>
          <w:szCs w:val="22"/>
          <w:lang w:val="es-ES"/>
        </w:rPr>
        <w:t>0124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E2245" w:rsidRPr="003E2245">
        <w:rPr>
          <w:rFonts w:ascii="Arial" w:hAnsi="Arial" w:cs="Arial"/>
          <w:color w:val="000000"/>
          <w:sz w:val="22"/>
          <w:szCs w:val="22"/>
          <w:lang w:val="es-ES"/>
        </w:rPr>
        <w:t>LUIS FERNANDO POLANIA PEÑA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E6109A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4443E0">
        <w:rPr>
          <w:rFonts w:ascii="Arial" w:hAnsi="Arial" w:cs="Arial"/>
          <w:color w:val="000000"/>
          <w:sz w:val="22"/>
          <w:szCs w:val="22"/>
          <w:lang w:val="es-ES"/>
        </w:rPr>
        <w:t>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0E109F" w:rsidRPr="00911CFF" w:rsidRDefault="000E109F" w:rsidP="000E109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027340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E6109A">
        <w:rPr>
          <w:rFonts w:ascii="Arial" w:hAnsi="Arial" w:cs="Arial"/>
          <w:color w:val="000000"/>
          <w:sz w:val="22"/>
          <w:szCs w:val="22"/>
          <w:lang w:val="es-ES"/>
        </w:rPr>
        <w:t>261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E2245" w:rsidRPr="003E2245">
        <w:rPr>
          <w:rFonts w:ascii="Arial" w:hAnsi="Arial" w:cs="Arial"/>
          <w:color w:val="000000"/>
          <w:sz w:val="22"/>
          <w:szCs w:val="22"/>
          <w:lang w:val="es-ES"/>
        </w:rPr>
        <w:t>B</w:t>
      </w:r>
      <w:r w:rsidR="003E2245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3E2245" w:rsidRPr="003E2245">
        <w:rPr>
          <w:rFonts w:ascii="Arial" w:hAnsi="Arial" w:cs="Arial"/>
          <w:color w:val="000000"/>
          <w:sz w:val="22"/>
          <w:szCs w:val="22"/>
          <w:lang w:val="es-ES"/>
        </w:rPr>
        <w:t>RBARA ROZO DE RUBIO Y OTRO</w:t>
      </w:r>
    </w:p>
    <w:p w:rsidR="000E109F" w:rsidRDefault="000E109F" w:rsidP="000E109F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E6109A">
        <w:rPr>
          <w:rFonts w:ascii="Arial" w:hAnsi="Arial" w:cs="Arial"/>
          <w:color w:val="000000"/>
          <w:sz w:val="22"/>
          <w:szCs w:val="22"/>
          <w:lang w:val="es-ES"/>
        </w:rPr>
        <w:t>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027340" w:rsidRPr="00911CFF" w:rsidRDefault="00027340" w:rsidP="0002734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E6109A">
        <w:rPr>
          <w:rFonts w:ascii="Arial" w:hAnsi="Arial" w:cs="Arial"/>
          <w:color w:val="000000"/>
          <w:sz w:val="22"/>
          <w:szCs w:val="22"/>
          <w:lang w:val="es-ES"/>
        </w:rPr>
        <w:t>074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E2245" w:rsidRPr="003E2245">
        <w:rPr>
          <w:rFonts w:ascii="Arial" w:hAnsi="Arial" w:cs="Arial"/>
          <w:color w:val="000000"/>
          <w:sz w:val="22"/>
          <w:szCs w:val="22"/>
          <w:lang w:val="es-ES"/>
        </w:rPr>
        <w:t>FILEM</w:t>
      </w:r>
      <w:r w:rsidR="003E2245"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="003E2245" w:rsidRPr="003E2245">
        <w:rPr>
          <w:rFonts w:ascii="Arial" w:hAnsi="Arial" w:cs="Arial"/>
          <w:color w:val="000000"/>
          <w:sz w:val="22"/>
          <w:szCs w:val="22"/>
          <w:lang w:val="es-ES"/>
        </w:rPr>
        <w:t>N ANTONIO CALVO RIOS</w:t>
      </w:r>
    </w:p>
    <w:p w:rsidR="00027340" w:rsidRDefault="00027340" w:rsidP="00027340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E6109A">
        <w:rPr>
          <w:rFonts w:ascii="Arial" w:hAnsi="Arial" w:cs="Arial"/>
          <w:color w:val="000000"/>
          <w:sz w:val="22"/>
          <w:szCs w:val="22"/>
          <w:lang w:val="es-ES"/>
        </w:rPr>
        <w:t>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027340" w:rsidRDefault="00027340" w:rsidP="00027340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214B2" w:rsidRPr="00EE61F7" w:rsidRDefault="00C214B2" w:rsidP="00C214B2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ALFONSO VARGAS RINCÓN</w:t>
      </w:r>
    </w:p>
    <w:p w:rsidR="00C214B2" w:rsidRPr="00EE61F7" w:rsidRDefault="00C214B2" w:rsidP="00C214B2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C214B2" w:rsidRDefault="00C214B2" w:rsidP="00C214B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214B2" w:rsidRPr="00911CFF" w:rsidRDefault="00C214B2" w:rsidP="00C214B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1224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214B2">
        <w:rPr>
          <w:rFonts w:ascii="Arial" w:hAnsi="Arial" w:cs="Arial"/>
          <w:color w:val="000000"/>
          <w:sz w:val="22"/>
          <w:szCs w:val="22"/>
          <w:lang w:val="es-ES"/>
        </w:rPr>
        <w:t>GLORIA STELLA GONZ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C214B2">
        <w:rPr>
          <w:rFonts w:ascii="Arial" w:hAnsi="Arial" w:cs="Arial"/>
          <w:color w:val="000000"/>
          <w:sz w:val="22"/>
          <w:szCs w:val="22"/>
          <w:lang w:val="es-ES"/>
        </w:rPr>
        <w:t>LEZ MORA</w:t>
      </w:r>
    </w:p>
    <w:p w:rsidR="000E109F" w:rsidRDefault="00C214B2" w:rsidP="00C214B2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50346" w:rsidRDefault="00D50346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214B2" w:rsidRDefault="00C214B2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E6109A">
        <w:rPr>
          <w:rFonts w:ascii="Arial" w:hAnsi="Arial" w:cs="Arial"/>
          <w:color w:val="000000"/>
          <w:sz w:val="24"/>
          <w:szCs w:val="24"/>
          <w:lang w:val="es-ES"/>
        </w:rPr>
        <w:t xml:space="preserve">NUEVE </w:t>
      </w:r>
      <w:r w:rsidR="00E6109A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6109A">
        <w:rPr>
          <w:rFonts w:ascii="Arial" w:hAnsi="Arial" w:cs="Arial"/>
          <w:color w:val="000000"/>
          <w:sz w:val="24"/>
          <w:szCs w:val="24"/>
          <w:lang w:val="es-ES"/>
        </w:rPr>
        <w:t>09)</w:t>
      </w:r>
      <w:r w:rsidR="00E6109A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E6109A">
        <w:rPr>
          <w:rFonts w:ascii="Arial" w:hAnsi="Arial" w:cs="Arial"/>
          <w:color w:val="000000"/>
          <w:sz w:val="24"/>
          <w:szCs w:val="24"/>
          <w:lang w:val="es-ES"/>
        </w:rPr>
        <w:t>JULIO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F30683" w:rsidRDefault="00F30683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E1" w:rsidRDefault="00584DE1">
      <w:r>
        <w:separator/>
      </w:r>
    </w:p>
  </w:endnote>
  <w:endnote w:type="continuationSeparator" w:id="0">
    <w:p w:rsidR="00584DE1" w:rsidRDefault="0058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E1" w:rsidRDefault="00584DE1">
      <w:r>
        <w:separator/>
      </w:r>
    </w:p>
  </w:footnote>
  <w:footnote w:type="continuationSeparator" w:id="0">
    <w:p w:rsidR="00584DE1" w:rsidRDefault="00584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5ED0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340"/>
    <w:rsid w:val="00027573"/>
    <w:rsid w:val="00027DD9"/>
    <w:rsid w:val="00031B83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3DF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09F"/>
    <w:rsid w:val="000E118B"/>
    <w:rsid w:val="000E190E"/>
    <w:rsid w:val="000E2C71"/>
    <w:rsid w:val="000E3BB2"/>
    <w:rsid w:val="000E4715"/>
    <w:rsid w:val="000E70A6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00F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A52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328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245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4B5C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43E0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4B84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07FB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66A41"/>
    <w:rsid w:val="00570F84"/>
    <w:rsid w:val="00574C57"/>
    <w:rsid w:val="005754B2"/>
    <w:rsid w:val="00582217"/>
    <w:rsid w:val="00584301"/>
    <w:rsid w:val="00584DE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2DD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2C17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2CF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74113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1DED"/>
    <w:rsid w:val="0071219C"/>
    <w:rsid w:val="00715346"/>
    <w:rsid w:val="00716357"/>
    <w:rsid w:val="00720D54"/>
    <w:rsid w:val="0072191C"/>
    <w:rsid w:val="00721A64"/>
    <w:rsid w:val="00721AC2"/>
    <w:rsid w:val="007223DC"/>
    <w:rsid w:val="00723F8E"/>
    <w:rsid w:val="00724B7B"/>
    <w:rsid w:val="007267BD"/>
    <w:rsid w:val="00726949"/>
    <w:rsid w:val="00726C76"/>
    <w:rsid w:val="0073035B"/>
    <w:rsid w:val="00730805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6F6A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5B4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380D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166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E699C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14B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E5AEA"/>
    <w:rsid w:val="00CF00DE"/>
    <w:rsid w:val="00CF06A9"/>
    <w:rsid w:val="00CF3552"/>
    <w:rsid w:val="00CF5299"/>
    <w:rsid w:val="00D00B3A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6427"/>
    <w:rsid w:val="00D1702F"/>
    <w:rsid w:val="00D20490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346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A32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57E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09A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3B67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44"/>
    <w:rsid w:val="00EE61E5"/>
    <w:rsid w:val="00EE61F7"/>
    <w:rsid w:val="00EF0DE3"/>
    <w:rsid w:val="00EF137D"/>
    <w:rsid w:val="00EF15A2"/>
    <w:rsid w:val="00EF320E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0683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53A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82AA-1C48-4D3F-A91A-B1E712D6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2</cp:revision>
  <cp:lastPrinted>2013-07-04T21:41:00Z</cp:lastPrinted>
  <dcterms:created xsi:type="dcterms:W3CDTF">2013-07-10T15:51:00Z</dcterms:created>
  <dcterms:modified xsi:type="dcterms:W3CDTF">2013-07-10T15:51:00Z</dcterms:modified>
</cp:coreProperties>
</file>