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VEINTI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>CUATRO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>4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LAS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OCHO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LA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MAÑANA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(0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:00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721AC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 w:rsidR="00081B3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081B3F" w:rsidRPr="000961F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F0D25" w:rsidRDefault="00AF0D25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721AC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6B0F77" w:rsidRDefault="006B0F77" w:rsidP="006B0F7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6B0F77" w:rsidRPr="00EE61F7" w:rsidRDefault="006B0F77" w:rsidP="006B0F7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GUSTAVO EDUARDO GÓMEZ ARANGUREN</w:t>
      </w:r>
    </w:p>
    <w:p w:rsidR="006B0F77" w:rsidRPr="00EE61F7" w:rsidRDefault="006B0F77" w:rsidP="006B0F7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6B0F77" w:rsidRDefault="006B0F77" w:rsidP="006B0F7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6B0F77" w:rsidRPr="00911CFF" w:rsidRDefault="006B0F77" w:rsidP="006B0F7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2235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6B0F77">
        <w:rPr>
          <w:rFonts w:ascii="Arial" w:hAnsi="Arial" w:cs="Arial"/>
          <w:color w:val="000000"/>
          <w:sz w:val="22"/>
          <w:szCs w:val="22"/>
          <w:lang w:val="es-ES"/>
        </w:rPr>
        <w:t>IVANTI LTDA</w:t>
      </w:r>
    </w:p>
    <w:p w:rsidR="006B0F77" w:rsidRDefault="006B0F77" w:rsidP="006B0F7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6B0F77" w:rsidRPr="00911CFF" w:rsidRDefault="006B0F77" w:rsidP="006B0F7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0450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6B0F77">
        <w:rPr>
          <w:rFonts w:ascii="Arial" w:hAnsi="Arial" w:cs="Arial"/>
          <w:color w:val="000000"/>
          <w:sz w:val="22"/>
          <w:szCs w:val="22"/>
          <w:lang w:val="es-ES"/>
        </w:rPr>
        <w:t>ALBERTO PEÑARANDA ZEQUEDA</w:t>
      </w:r>
    </w:p>
    <w:p w:rsidR="006B0F77" w:rsidRDefault="006B0F77" w:rsidP="006B0F7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6B0F77" w:rsidRPr="00911CFF" w:rsidRDefault="006B0F77" w:rsidP="006B0F7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0623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6B0F77">
        <w:rPr>
          <w:rFonts w:ascii="Arial" w:hAnsi="Arial" w:cs="Arial"/>
          <w:color w:val="000000"/>
          <w:sz w:val="22"/>
          <w:szCs w:val="22"/>
          <w:lang w:val="es-ES"/>
        </w:rPr>
        <w:t>GLORIA PATRICIA RAM</w:t>
      </w:r>
      <w:r w:rsidR="00EF6A10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Pr="006B0F77">
        <w:rPr>
          <w:rFonts w:ascii="Arial" w:hAnsi="Arial" w:cs="Arial"/>
          <w:color w:val="000000"/>
          <w:sz w:val="22"/>
          <w:szCs w:val="22"/>
          <w:lang w:val="es-ES"/>
        </w:rPr>
        <w:t>REZ SEPULVEDA</w:t>
      </w:r>
    </w:p>
    <w:p w:rsidR="006B0F77" w:rsidRDefault="006B0F77" w:rsidP="006B0F7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EF6A10" w:rsidRDefault="006B0F77" w:rsidP="00EF6A10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0666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EF6A10">
        <w:rPr>
          <w:rFonts w:ascii="Arial" w:hAnsi="Arial" w:cs="Arial"/>
          <w:color w:val="000000"/>
          <w:sz w:val="22"/>
          <w:szCs w:val="22"/>
          <w:lang w:val="es-ES"/>
        </w:rPr>
        <w:t xml:space="preserve"> RAÚ</w:t>
      </w:r>
      <w:r w:rsidR="00EF6A10" w:rsidRPr="00EF6A10">
        <w:rPr>
          <w:rFonts w:ascii="Arial" w:hAnsi="Arial" w:cs="Arial"/>
          <w:color w:val="000000"/>
          <w:sz w:val="22"/>
          <w:szCs w:val="22"/>
          <w:lang w:val="es-ES"/>
        </w:rPr>
        <w:t>L ANTONIO MOJICA</w:t>
      </w:r>
      <w:r w:rsidR="00EF6A10"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                                                       </w:t>
      </w:r>
      <w:r w:rsidR="00EF6A10"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EF6A10"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="00EF6A10"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EF6A10">
        <w:rPr>
          <w:rFonts w:ascii="Arial" w:hAnsi="Arial" w:cs="Arial"/>
          <w:color w:val="000000"/>
          <w:sz w:val="22"/>
          <w:szCs w:val="22"/>
          <w:lang w:val="es-ES"/>
        </w:rPr>
        <w:t>24</w:t>
      </w:r>
      <w:r w:rsidR="00EF6A10"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="00EF6A10"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="00EF6A10"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 w:rsidR="00EF6A10">
        <w:rPr>
          <w:rFonts w:ascii="Arial" w:hAnsi="Arial" w:cs="Arial"/>
          <w:color w:val="000000"/>
          <w:sz w:val="22"/>
          <w:szCs w:val="22"/>
          <w:lang w:val="es-ES"/>
        </w:rPr>
        <w:t xml:space="preserve">    </w:t>
      </w:r>
    </w:p>
    <w:p w:rsidR="00570F84" w:rsidRDefault="00EF6A10" w:rsidP="006B0F7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</w:t>
      </w:r>
      <w:r w:rsidR="006B0F77">
        <w:rPr>
          <w:rFonts w:ascii="Arial" w:hAnsi="Arial" w:cs="Arial"/>
          <w:color w:val="000000"/>
          <w:lang w:val="es-ES"/>
        </w:rPr>
        <w:tab/>
      </w:r>
      <w:r w:rsidR="006B0F77">
        <w:rPr>
          <w:rFonts w:ascii="Arial" w:hAnsi="Arial" w:cs="Arial"/>
          <w:color w:val="000000"/>
          <w:lang w:val="es-ES"/>
        </w:rPr>
        <w:tab/>
      </w:r>
      <w:r w:rsidR="006B0F77"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6B0F77"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="006B0F77"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6B0F77">
        <w:rPr>
          <w:rFonts w:ascii="Arial" w:hAnsi="Arial" w:cs="Arial"/>
          <w:color w:val="000000"/>
          <w:sz w:val="22"/>
          <w:szCs w:val="22"/>
          <w:lang w:val="es-ES"/>
        </w:rPr>
        <w:t>24</w:t>
      </w:r>
      <w:r w:rsidR="006B0F77"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="006B0F77"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="006B0F77"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 w:rsidR="006B0F77"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D31F5D" w:rsidRPr="00EE61F7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LUIS RAFAEL VERGARA QUINTERO</w:t>
      </w:r>
    </w:p>
    <w:p w:rsidR="00D31F5D" w:rsidRPr="00EE61F7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D31F5D" w:rsidRPr="00911CFF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0961F5">
        <w:rPr>
          <w:rFonts w:ascii="Arial" w:hAnsi="Arial" w:cs="Arial"/>
          <w:color w:val="000000"/>
          <w:sz w:val="22"/>
          <w:szCs w:val="22"/>
          <w:lang w:val="es-ES"/>
        </w:rPr>
        <w:t>685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BA352E"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6B0F77" w:rsidRPr="006B0F77">
        <w:rPr>
          <w:rFonts w:ascii="Arial" w:hAnsi="Arial" w:cs="Arial"/>
          <w:color w:val="000000"/>
          <w:sz w:val="22"/>
          <w:szCs w:val="22"/>
          <w:lang w:val="es-ES"/>
        </w:rPr>
        <w:t>LILIA MOLINA SILVA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0961F5">
        <w:rPr>
          <w:rFonts w:ascii="Arial" w:hAnsi="Arial" w:cs="Arial"/>
          <w:color w:val="000000"/>
          <w:sz w:val="22"/>
          <w:szCs w:val="22"/>
          <w:lang w:val="es-ES"/>
        </w:rPr>
        <w:t>24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D31F5D" w:rsidRPr="00911CFF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BA352E">
        <w:rPr>
          <w:rFonts w:ascii="Arial" w:hAnsi="Arial" w:cs="Arial"/>
          <w:color w:val="000000"/>
          <w:sz w:val="22"/>
          <w:szCs w:val="22"/>
          <w:lang w:val="es-ES"/>
        </w:rPr>
        <w:t>7</w:t>
      </w:r>
      <w:r w:rsidR="000961F5">
        <w:rPr>
          <w:rFonts w:ascii="Arial" w:hAnsi="Arial" w:cs="Arial"/>
          <w:color w:val="000000"/>
          <w:sz w:val="22"/>
          <w:szCs w:val="22"/>
          <w:lang w:val="es-ES"/>
        </w:rPr>
        <w:t>62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6B0F77" w:rsidRPr="006B0F77">
        <w:rPr>
          <w:rFonts w:ascii="Arial" w:hAnsi="Arial" w:cs="Arial"/>
          <w:color w:val="000000"/>
          <w:sz w:val="22"/>
          <w:szCs w:val="22"/>
          <w:lang w:val="es-ES"/>
        </w:rPr>
        <w:t>MANUEL GUILLERMO PIRACOCA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BA352E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="000961F5">
        <w:rPr>
          <w:rFonts w:ascii="Arial" w:hAnsi="Arial" w:cs="Arial"/>
          <w:color w:val="000000"/>
          <w:sz w:val="22"/>
          <w:szCs w:val="22"/>
          <w:lang w:val="es-ES"/>
        </w:rPr>
        <w:t>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D31F5D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6B0F77" w:rsidRDefault="006B0F77" w:rsidP="006B0F7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 xml:space="preserve">VEINTICUATRO </w:t>
      </w:r>
      <w:r w:rsidR="000961F5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 xml:space="preserve">24)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T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RECE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8A688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LUIS RAFAEL VERGARA QUINTERO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="008A6883">
        <w:rPr>
          <w:rFonts w:ascii="Arial" w:hAnsi="Arial" w:cs="Arial"/>
          <w:color w:val="000000"/>
          <w:lang w:val="es-ES"/>
        </w:rPr>
        <w:t xml:space="preserve">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EC7E8B" w:rsidRDefault="00EC7E8B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</w:p>
    <w:p w:rsidR="00D47CB8" w:rsidRPr="00A618E4" w:rsidRDefault="008A6883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</w:t>
      </w:r>
      <w:r w:rsidR="00A078FB" w:rsidRPr="00EE61F7">
        <w:rPr>
          <w:rFonts w:ascii="Arial" w:hAnsi="Arial" w:cs="Arial"/>
          <w:color w:val="000000"/>
          <w:lang w:val="es-ES"/>
        </w:rPr>
        <w:tab/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                                                          </w:t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WILLIAM MORENO </w:t>
      </w:r>
      <w:proofErr w:type="spellStart"/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MORENO</w:t>
      </w:r>
      <w:proofErr w:type="spellEnd"/>
    </w:p>
    <w:sectPr w:rsidR="00D47CB8" w:rsidRPr="00A618E4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1E" w:rsidRDefault="00EC0A1E">
      <w:r>
        <w:separator/>
      </w:r>
    </w:p>
  </w:endnote>
  <w:endnote w:type="continuationSeparator" w:id="0">
    <w:p w:rsidR="00EC0A1E" w:rsidRDefault="00EC0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1E" w:rsidRDefault="00EC0A1E">
      <w:r>
        <w:separator/>
      </w:r>
    </w:p>
  </w:footnote>
  <w:footnote w:type="continuationSeparator" w:id="0">
    <w:p w:rsidR="00EC0A1E" w:rsidRDefault="00EC0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16719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610E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8AE"/>
    <w:rsid w:val="00077CD9"/>
    <w:rsid w:val="00080CCA"/>
    <w:rsid w:val="00081B3F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0F4"/>
    <w:rsid w:val="000936D6"/>
    <w:rsid w:val="00093776"/>
    <w:rsid w:val="00093B12"/>
    <w:rsid w:val="00093FC1"/>
    <w:rsid w:val="000961F5"/>
    <w:rsid w:val="00096AB5"/>
    <w:rsid w:val="000A106E"/>
    <w:rsid w:val="000A416F"/>
    <w:rsid w:val="000A4FD4"/>
    <w:rsid w:val="000A5305"/>
    <w:rsid w:val="000A6C63"/>
    <w:rsid w:val="000A7982"/>
    <w:rsid w:val="000B06E9"/>
    <w:rsid w:val="000B0DB2"/>
    <w:rsid w:val="000B1E99"/>
    <w:rsid w:val="000B205A"/>
    <w:rsid w:val="000B2873"/>
    <w:rsid w:val="000B2E10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2A7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C792A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0DC"/>
    <w:rsid w:val="00236844"/>
    <w:rsid w:val="002373EC"/>
    <w:rsid w:val="00237CB9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0D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5F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161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36CB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327F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6265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2F96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0D2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9A9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4A20"/>
    <w:rsid w:val="0065678D"/>
    <w:rsid w:val="00656C78"/>
    <w:rsid w:val="00657672"/>
    <w:rsid w:val="00657BC1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0F77"/>
    <w:rsid w:val="006B1E95"/>
    <w:rsid w:val="006B2C6C"/>
    <w:rsid w:val="006B2CF7"/>
    <w:rsid w:val="006B542D"/>
    <w:rsid w:val="006B617B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0C35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6883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16FA8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47B63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5B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5F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8E4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0D2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5B2"/>
    <w:rsid w:val="00B978C9"/>
    <w:rsid w:val="00BA0F32"/>
    <w:rsid w:val="00BA352E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9D8"/>
    <w:rsid w:val="00BC0A60"/>
    <w:rsid w:val="00BC11A7"/>
    <w:rsid w:val="00BC1BA1"/>
    <w:rsid w:val="00BC1E8F"/>
    <w:rsid w:val="00BC579B"/>
    <w:rsid w:val="00BC62D7"/>
    <w:rsid w:val="00BC7E99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6B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1FB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2CA1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1F5D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187E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0B74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2F31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64AE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0A1E"/>
    <w:rsid w:val="00EC1668"/>
    <w:rsid w:val="00EC20B8"/>
    <w:rsid w:val="00EC3B11"/>
    <w:rsid w:val="00EC3D1E"/>
    <w:rsid w:val="00EC4326"/>
    <w:rsid w:val="00EC651B"/>
    <w:rsid w:val="00EC70C6"/>
    <w:rsid w:val="00EC7E8B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6A10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4</cp:revision>
  <cp:lastPrinted>2013-06-20T13:37:00Z</cp:lastPrinted>
  <dcterms:created xsi:type="dcterms:W3CDTF">2013-06-25T15:19:00Z</dcterms:created>
  <dcterms:modified xsi:type="dcterms:W3CDTF">2013-06-25T15:26:00Z</dcterms:modified>
</cp:coreProperties>
</file>