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VEINTISÉIS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EF6A10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825E72" w:rsidRDefault="00825E72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44744" w:rsidRDefault="00B44744" w:rsidP="00B4474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GUSTAVO EDUARDO GÓMEZ ARANGUREN</w:t>
      </w:r>
    </w:p>
    <w:p w:rsidR="00B44744" w:rsidRPr="00EE61F7" w:rsidRDefault="00B44744" w:rsidP="00B4474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44744" w:rsidRPr="00911CFF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1897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HERN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N MUÑOZ HURTADO</w:t>
      </w: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B44744" w:rsidRPr="00911CFF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0840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JOS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 xml:space="preserve"> HERN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N PIÑEROS GUTI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RREZ</w:t>
      </w: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</w:t>
      </w:r>
    </w:p>
    <w:p w:rsidR="00B44744" w:rsidRDefault="00B44744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44744" w:rsidRPr="004E732F" w:rsidRDefault="00B44744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Default="004E732F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Pr="00911CF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2074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MAR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A EUGENIA GALLO TOLEDO</w:t>
      </w:r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4E732F">
        <w:rPr>
          <w:rFonts w:ascii="Arial" w:hAnsi="Arial" w:cs="Arial"/>
          <w:color w:val="000000"/>
          <w:sz w:val="22"/>
          <w:szCs w:val="22"/>
          <w:lang w:val="es-ES"/>
        </w:rPr>
        <w:t>137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E732F" w:rsidRPr="004E732F">
        <w:rPr>
          <w:rFonts w:ascii="Arial" w:hAnsi="Arial" w:cs="Arial"/>
          <w:color w:val="000000"/>
          <w:sz w:val="22"/>
          <w:szCs w:val="22"/>
          <w:lang w:val="es-ES"/>
        </w:rPr>
        <w:t xml:space="preserve"> DUBERNEY REBOLLEDO COLLAZOS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961F5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4E732F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4E732F">
        <w:rPr>
          <w:rFonts w:ascii="Arial" w:hAnsi="Arial" w:cs="Arial"/>
          <w:color w:val="000000"/>
          <w:sz w:val="22"/>
          <w:szCs w:val="22"/>
          <w:lang w:val="es-ES"/>
        </w:rPr>
        <w:t xml:space="preserve">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4E732F" w:rsidRPr="00EE61F7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4E732F">
        <w:rPr>
          <w:rFonts w:ascii="Arial" w:hAnsi="Arial" w:cs="Arial"/>
          <w:color w:val="000000"/>
          <w:sz w:val="22"/>
          <w:szCs w:val="22"/>
          <w:lang w:val="es-ES"/>
        </w:rPr>
        <w:t>0166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32F" w:rsidRPr="004E732F">
        <w:rPr>
          <w:rFonts w:ascii="Arial" w:hAnsi="Arial" w:cs="Arial"/>
          <w:color w:val="000000"/>
          <w:sz w:val="22"/>
          <w:szCs w:val="22"/>
          <w:lang w:val="es-ES"/>
        </w:rPr>
        <w:t>LUZ MERY TABARES GIRALDO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4E732F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825E72" w:rsidRDefault="00825E72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Pr="00911CF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0658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NACI</w:t>
      </w:r>
      <w:r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 xml:space="preserve">N-MINISTERIO DE DEFENSA NACIONAL </w:t>
      </w:r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POLICÍ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 xml:space="preserve">A NACIONAL -DEPARTAMENTO DEL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</w:t>
      </w:r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CESAR</w:t>
      </w: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44744" w:rsidRPr="00911CFF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0715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DEPARTAMENTO DE BOYAC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</w:t>
      </w:r>
    </w:p>
    <w:p w:rsidR="00B44744" w:rsidRPr="00911CFF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0819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DGAR MAURICIO D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AZ TOLOZA</w:t>
      </w: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E732F" w:rsidRPr="00911CF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1380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LVARO ELISEO MORENO GARAVITO</w:t>
      </w:r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E732F" w:rsidRPr="00911CF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1485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GABRIEL ARC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NGEL GARC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4E732F">
        <w:rPr>
          <w:rFonts w:ascii="Arial" w:hAnsi="Arial" w:cs="Arial"/>
          <w:color w:val="000000"/>
          <w:sz w:val="22"/>
          <w:szCs w:val="22"/>
          <w:lang w:val="es-ES"/>
        </w:rPr>
        <w:t>A LOZANO</w:t>
      </w:r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E732F" w:rsidRDefault="004E732F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25E72" w:rsidRDefault="00825E72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B44744" w:rsidRPr="00B44744" w:rsidRDefault="00B44744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</w:pPr>
      <w:r w:rsidRPr="00B44744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AUTOS</w:t>
      </w:r>
    </w:p>
    <w:p w:rsidR="00B44744" w:rsidRDefault="00B44744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B44744" w:rsidRPr="00911CFF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0400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FRANCY SULAY PARRA D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B44744">
        <w:rPr>
          <w:rFonts w:ascii="Arial" w:hAnsi="Arial" w:cs="Arial"/>
          <w:color w:val="000000"/>
          <w:sz w:val="22"/>
          <w:szCs w:val="22"/>
          <w:lang w:val="es-ES"/>
        </w:rPr>
        <w:t>AZ</w:t>
      </w:r>
    </w:p>
    <w:p w:rsidR="00B44744" w:rsidRDefault="00B44744" w:rsidP="00B447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(</w:t>
      </w:r>
      <w:r>
        <w:rPr>
          <w:rFonts w:ascii="Arial" w:hAnsi="Arial" w:cs="Arial"/>
          <w:color w:val="000000"/>
          <w:sz w:val="22"/>
          <w:szCs w:val="22"/>
          <w:lang w:val="es-ES"/>
        </w:rPr>
        <w:t>INCI. DESACATO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66166B" w:rsidRPr="00911CFF" w:rsidRDefault="0066166B" w:rsidP="0066166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0872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6166B">
        <w:rPr>
          <w:rFonts w:ascii="Arial" w:hAnsi="Arial" w:cs="Arial"/>
          <w:color w:val="000000"/>
          <w:sz w:val="22"/>
          <w:szCs w:val="22"/>
          <w:lang w:val="es-ES"/>
        </w:rPr>
        <w:t>MARIO ANDR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66166B">
        <w:rPr>
          <w:rFonts w:ascii="Arial" w:hAnsi="Arial" w:cs="Arial"/>
          <w:color w:val="000000"/>
          <w:sz w:val="22"/>
          <w:szCs w:val="22"/>
          <w:lang w:val="es-ES"/>
        </w:rPr>
        <w:t>S REYES BARBOSA</w:t>
      </w:r>
    </w:p>
    <w:p w:rsidR="0066166B" w:rsidRDefault="0066166B" w:rsidP="0066166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66166B" w:rsidRDefault="0066166B" w:rsidP="0066166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B44744" w:rsidRDefault="00B44744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4E732F" w:rsidRDefault="004E732F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25E72" w:rsidRDefault="00825E72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25E72" w:rsidRDefault="00825E72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25E72" w:rsidRDefault="00825E72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25E72" w:rsidRDefault="00825E72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25E72" w:rsidRDefault="00825E72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SÉIS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10DE0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E4" w:rsidRDefault="00111EE4">
      <w:r>
        <w:separator/>
      </w:r>
    </w:p>
  </w:endnote>
  <w:endnote w:type="continuationSeparator" w:id="0">
    <w:p w:rsidR="00111EE4" w:rsidRDefault="0011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E4" w:rsidRDefault="00111EE4">
      <w:r>
        <w:separator/>
      </w:r>
    </w:p>
  </w:footnote>
  <w:footnote w:type="continuationSeparator" w:id="0">
    <w:p w:rsidR="00111EE4" w:rsidRDefault="0011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1EE4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3011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2F73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166B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E72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4FAC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44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2013-06-20T13:37:00Z</cp:lastPrinted>
  <dcterms:created xsi:type="dcterms:W3CDTF">2013-06-26T14:07:00Z</dcterms:created>
  <dcterms:modified xsi:type="dcterms:W3CDTF">2013-06-27T15:25:00Z</dcterms:modified>
</cp:coreProperties>
</file>