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6D79B5">
        <w:rPr>
          <w:rFonts w:ascii="Arial" w:hAnsi="Arial" w:cs="Arial"/>
          <w:color w:val="000000"/>
          <w:sz w:val="24"/>
          <w:szCs w:val="24"/>
          <w:lang w:val="es-ES"/>
        </w:rPr>
        <w:t>TRES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F729D">
        <w:rPr>
          <w:rFonts w:ascii="Arial" w:hAnsi="Arial" w:cs="Arial"/>
          <w:color w:val="000000"/>
          <w:sz w:val="24"/>
          <w:szCs w:val="24"/>
          <w:lang w:val="es-ES"/>
        </w:rPr>
        <w:t>0</w:t>
      </w:r>
      <w:r w:rsidR="006D79B5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BF729D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4F19B8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BF729D" w:rsidRPr="00BF729D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82769E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4F19B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4B050A" w:rsidRDefault="004B050A" w:rsidP="004B050A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4B050A" w:rsidRPr="00EE61F7" w:rsidRDefault="004B050A" w:rsidP="004B050A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</w:rPr>
        <w:t>ALFONSO VARGAS RINCÓN</w:t>
      </w:r>
    </w:p>
    <w:p w:rsidR="004B050A" w:rsidRPr="00EE61F7" w:rsidRDefault="004B050A" w:rsidP="004B050A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4B050A" w:rsidRDefault="004B050A" w:rsidP="004B050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B050A" w:rsidRPr="00911CFF" w:rsidRDefault="004B050A" w:rsidP="004B050A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1919D7">
        <w:rPr>
          <w:rFonts w:ascii="Arial" w:hAnsi="Arial" w:cs="Arial"/>
          <w:color w:val="000000"/>
          <w:sz w:val="22"/>
          <w:szCs w:val="22"/>
          <w:lang w:val="es-ES"/>
        </w:rPr>
        <w:t>590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B97B64" w:rsidRPr="001919D7">
        <w:rPr>
          <w:rFonts w:ascii="Arial" w:hAnsi="Arial" w:cs="Arial"/>
          <w:color w:val="000000"/>
          <w:sz w:val="22"/>
          <w:szCs w:val="22"/>
          <w:lang w:val="es-ES"/>
        </w:rPr>
        <w:t xml:space="preserve">MIGUEL </w:t>
      </w:r>
      <w:r w:rsidR="001919D7" w:rsidRPr="001919D7">
        <w:rPr>
          <w:rFonts w:ascii="Arial" w:hAnsi="Arial" w:cs="Arial"/>
          <w:color w:val="000000"/>
          <w:sz w:val="22"/>
          <w:szCs w:val="22"/>
          <w:lang w:val="es-ES"/>
        </w:rPr>
        <w:t>ANTONIO TIQUE TIQUE</w:t>
      </w:r>
    </w:p>
    <w:p w:rsidR="004B050A" w:rsidRPr="004F19B8" w:rsidRDefault="004B050A" w:rsidP="004B050A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      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1</w:t>
      </w:r>
      <w:r w:rsidR="001919D7">
        <w:rPr>
          <w:rFonts w:ascii="Arial" w:hAnsi="Arial" w:cs="Arial"/>
          <w:sz w:val="22"/>
          <w:szCs w:val="22"/>
          <w:lang w:val="es-ES"/>
        </w:rPr>
        <w:t>6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</w:p>
    <w:p w:rsidR="0025319E" w:rsidRPr="004F19B8" w:rsidRDefault="0025319E" w:rsidP="0025319E">
      <w:pPr>
        <w:rPr>
          <w:rFonts w:ascii="Arial" w:hAnsi="Arial" w:cs="Arial"/>
          <w:sz w:val="22"/>
          <w:szCs w:val="22"/>
          <w:lang w:val="es-ES"/>
        </w:rPr>
      </w:pPr>
    </w:p>
    <w:p w:rsidR="00B052AB" w:rsidRDefault="00B052AB" w:rsidP="00B052A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6D79B5">
        <w:rPr>
          <w:rFonts w:ascii="Arial" w:hAnsi="Arial" w:cs="Arial"/>
          <w:color w:val="000000"/>
          <w:sz w:val="24"/>
          <w:szCs w:val="24"/>
          <w:lang w:val="es-ES"/>
        </w:rPr>
        <w:t>TRES</w:t>
      </w:r>
      <w:r w:rsidR="00BF729D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BF729D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F729D">
        <w:rPr>
          <w:rFonts w:ascii="Arial" w:hAnsi="Arial" w:cs="Arial"/>
          <w:color w:val="000000"/>
          <w:sz w:val="24"/>
          <w:szCs w:val="24"/>
          <w:lang w:val="es-ES"/>
        </w:rPr>
        <w:t>0</w:t>
      </w:r>
      <w:r w:rsidR="006D79B5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BF729D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BF729D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BF729D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A1" w:rsidRDefault="001B77A1">
      <w:r>
        <w:separator/>
      </w:r>
    </w:p>
  </w:endnote>
  <w:endnote w:type="continuationSeparator" w:id="0">
    <w:p w:rsidR="001B77A1" w:rsidRDefault="001B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A1" w:rsidRDefault="001B77A1">
      <w:r>
        <w:separator/>
      </w:r>
    </w:p>
  </w:footnote>
  <w:footnote w:type="continuationSeparator" w:id="0">
    <w:p w:rsidR="001B77A1" w:rsidRDefault="001B7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A106E"/>
    <w:rsid w:val="000A31B9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0B37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5D93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19D7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B77A1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19E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12E6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28F9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050A"/>
    <w:rsid w:val="004B2AE6"/>
    <w:rsid w:val="004B545C"/>
    <w:rsid w:val="004B586F"/>
    <w:rsid w:val="004B5B50"/>
    <w:rsid w:val="004B6627"/>
    <w:rsid w:val="004C18FC"/>
    <w:rsid w:val="004C1BD4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475"/>
    <w:rsid w:val="005F3CEE"/>
    <w:rsid w:val="005F5685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271B8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D79B5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2769E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0DDB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97B64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BF729D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D70E9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5300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3C29"/>
    <w:rsid w:val="00E24367"/>
    <w:rsid w:val="00E249D5"/>
    <w:rsid w:val="00E25695"/>
    <w:rsid w:val="00E26124"/>
    <w:rsid w:val="00E339DB"/>
    <w:rsid w:val="00E3690E"/>
    <w:rsid w:val="00E37602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0BA2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4</cp:revision>
  <cp:lastPrinted>2012-05-03T21:38:00Z</cp:lastPrinted>
  <dcterms:created xsi:type="dcterms:W3CDTF">2012-05-03T21:37:00Z</dcterms:created>
  <dcterms:modified xsi:type="dcterms:W3CDTF">2012-05-03T21:42:00Z</dcterms:modified>
</cp:coreProperties>
</file>