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VEINTIDOS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22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 w:rsidR="00A959C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="00F261F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 “A”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3D23CF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E278F" w:rsidRPr="00F261FE" w:rsidRDefault="00A959CA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</w:t>
      </w:r>
      <w:r w:rsidR="00F261FE" w:rsidRPr="00F261FE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N “A”</w:t>
      </w:r>
    </w:p>
    <w:p w:rsidR="00F261FE" w:rsidRDefault="00F261FE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F261FE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AC- 12 - 00039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A279A">
        <w:rPr>
          <w:rFonts w:ascii="Arial" w:hAnsi="Arial" w:cs="Arial"/>
          <w:color w:val="000000"/>
          <w:sz w:val="22"/>
          <w:szCs w:val="22"/>
          <w:lang w:val="es-ES"/>
        </w:rPr>
        <w:t>EULOGIO CAMPO LAREUS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29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AC- 12 - 00082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A279A">
        <w:rPr>
          <w:rFonts w:ascii="Arial" w:hAnsi="Arial" w:cs="Arial"/>
          <w:color w:val="000000"/>
          <w:sz w:val="22"/>
          <w:szCs w:val="22"/>
          <w:lang w:val="es-ES"/>
        </w:rPr>
        <w:t>ALEJANDRO DUR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3A279A">
        <w:rPr>
          <w:rFonts w:ascii="Arial" w:hAnsi="Arial" w:cs="Arial"/>
          <w:color w:val="000000"/>
          <w:sz w:val="22"/>
          <w:szCs w:val="22"/>
          <w:lang w:val="es-ES"/>
        </w:rPr>
        <w:t>N JARAMILLO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22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AC- 12 - 00185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D71C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A279A">
        <w:rPr>
          <w:rFonts w:ascii="Arial" w:hAnsi="Arial" w:cs="Arial"/>
          <w:color w:val="000000"/>
          <w:sz w:val="22"/>
          <w:szCs w:val="22"/>
          <w:lang w:val="es-ES"/>
        </w:rPr>
        <w:t>MAR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3A279A">
        <w:rPr>
          <w:rFonts w:ascii="Arial" w:hAnsi="Arial" w:cs="Arial"/>
          <w:color w:val="000000"/>
          <w:sz w:val="22"/>
          <w:szCs w:val="22"/>
          <w:lang w:val="es-ES"/>
        </w:rPr>
        <w:t>A LUXCOELI AGUIRRE PARRA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29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A279A" w:rsidRPr="00911CFF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AC- 12 - 00510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3A279A">
        <w:rPr>
          <w:rFonts w:ascii="Arial" w:hAnsi="Arial" w:cs="Arial"/>
          <w:color w:val="000000"/>
          <w:sz w:val="22"/>
          <w:szCs w:val="22"/>
          <w:lang w:val="es-ES"/>
        </w:rPr>
        <w:t>IV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3A279A">
        <w:rPr>
          <w:rFonts w:ascii="Arial" w:hAnsi="Arial" w:cs="Arial"/>
          <w:color w:val="000000"/>
          <w:sz w:val="22"/>
          <w:szCs w:val="22"/>
          <w:lang w:val="es-ES"/>
        </w:rPr>
        <w:t>N GONZALO REYES RIBERO</w:t>
      </w:r>
    </w:p>
    <w:p w:rsidR="003A279A" w:rsidRDefault="003A279A" w:rsidP="003A279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22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7C6F1B" w:rsidRPr="00911CFF" w:rsidRDefault="00343DC8" w:rsidP="007C6F1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7C6F1B" w:rsidRDefault="007C6F1B" w:rsidP="007C6F1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</w:r>
    </w:p>
    <w:p w:rsidR="007764DD" w:rsidRPr="00911CFF" w:rsidRDefault="007764DD" w:rsidP="007C6F1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C2635" w:rsidRDefault="007C6F1B" w:rsidP="007C6F1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  <w:t>(IMPEDIMENTO)</w:t>
      </w: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VEINTIDOS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43DC8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7B29A3">
        <w:rPr>
          <w:rFonts w:ascii="Arial" w:hAnsi="Arial" w:cs="Arial"/>
          <w:color w:val="000000"/>
          <w:sz w:val="24"/>
          <w:szCs w:val="24"/>
          <w:lang w:val="es-ES"/>
        </w:rPr>
        <w:t>22</w:t>
      </w:r>
      <w:r w:rsidR="00343DC8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E22ED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03" w:rsidRDefault="009E1103">
      <w:r>
        <w:separator/>
      </w:r>
    </w:p>
  </w:endnote>
  <w:endnote w:type="continuationSeparator" w:id="0">
    <w:p w:rsidR="009E1103" w:rsidRDefault="009E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03" w:rsidRDefault="009E1103">
      <w:r>
        <w:separator/>
      </w:r>
    </w:p>
  </w:footnote>
  <w:footnote w:type="continuationSeparator" w:id="0">
    <w:p w:rsidR="009E1103" w:rsidRDefault="009E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3B87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3DD8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2608A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550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0CF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0E7A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3DC8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79A"/>
    <w:rsid w:val="003A2C2A"/>
    <w:rsid w:val="003A38F7"/>
    <w:rsid w:val="003A3FEB"/>
    <w:rsid w:val="003A4FED"/>
    <w:rsid w:val="003A5ADF"/>
    <w:rsid w:val="003A66B1"/>
    <w:rsid w:val="003A6D76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3CF"/>
    <w:rsid w:val="003D333C"/>
    <w:rsid w:val="003D373A"/>
    <w:rsid w:val="003D3CE3"/>
    <w:rsid w:val="003D4486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0EA0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040E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248E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1319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64DD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29A3"/>
    <w:rsid w:val="007B36B8"/>
    <w:rsid w:val="007B5F6A"/>
    <w:rsid w:val="007B6044"/>
    <w:rsid w:val="007B70DC"/>
    <w:rsid w:val="007C57C2"/>
    <w:rsid w:val="007C618F"/>
    <w:rsid w:val="007C6F1B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08F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103"/>
    <w:rsid w:val="009E1308"/>
    <w:rsid w:val="009E26DF"/>
    <w:rsid w:val="009E32DF"/>
    <w:rsid w:val="009E448B"/>
    <w:rsid w:val="009F1A1C"/>
    <w:rsid w:val="009F289B"/>
    <w:rsid w:val="009F43D7"/>
    <w:rsid w:val="009F4C2E"/>
    <w:rsid w:val="00A001AB"/>
    <w:rsid w:val="00A01430"/>
    <w:rsid w:val="00A0214C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2E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59CA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78F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0673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4CC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3F44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2ED3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261FE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2012-05-17T17:38:00Z</cp:lastPrinted>
  <dcterms:created xsi:type="dcterms:W3CDTF">2012-05-22T20:27:00Z</dcterms:created>
  <dcterms:modified xsi:type="dcterms:W3CDTF">2012-05-22T20:37:00Z</dcterms:modified>
</cp:coreProperties>
</file>